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63" w:rsidRPr="00E04A63" w:rsidRDefault="00E04A63" w:rsidP="00EE0A61">
      <w:pPr>
        <w:spacing w:after="0" w:line="240" w:lineRule="auto"/>
        <w:ind w:right="-45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2A5" w:rsidRDefault="000C4369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10 "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</w:t>
      </w:r>
      <w:proofErr w:type="gramStart"/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Ханты-Мансийского автономного округа – Югры на 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057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Default="00564F53" w:rsidP="00E122A5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564F53" w:rsidSect="00A06077">
          <w:headerReference w:type="default" r:id="rId9"/>
          <w:headerReference w:type="first" r:id="rId10"/>
          <w:pgSz w:w="11906" w:h="16838" w:code="9"/>
          <w:pgMar w:top="1134" w:right="851" w:bottom="1134" w:left="1701" w:header="567" w:footer="567" w:gutter="0"/>
          <w:pgNumType w:start="374"/>
          <w:cols w:space="708"/>
          <w:docGrid w:linePitch="360"/>
        </w:sectPr>
      </w:pP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"Приложение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C4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A32BD0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A32BD0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A32BD0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122A5" w:rsidRPr="008D35CB" w:rsidRDefault="00E122A5" w:rsidP="00E122A5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2A5" w:rsidRPr="008D35CB" w:rsidRDefault="00AA5E9B" w:rsidP="00E122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</w:t>
      </w:r>
      <w:proofErr w:type="gramStart"/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видов расходов классификации расходов бюджета</w:t>
      </w:r>
      <w:proofErr w:type="gramEnd"/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Ханты-Мансийского автономного округа – Югры на 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32BD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E122A5" w:rsidRPr="008D35CB" w:rsidRDefault="00E122A5" w:rsidP="00E12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2A5" w:rsidRPr="008D35CB" w:rsidRDefault="00FD1E6C" w:rsidP="00FD1E6C">
      <w:pPr>
        <w:spacing w:after="0" w:line="240" w:lineRule="auto"/>
        <w:ind w:left="12746" w:right="-6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E122A5" w:rsidRPr="008D35C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495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  <w:gridCol w:w="2126"/>
        <w:gridCol w:w="709"/>
        <w:gridCol w:w="2126"/>
        <w:gridCol w:w="501"/>
      </w:tblGrid>
      <w:tr w:rsidR="003872EF" w:rsidRPr="003D4AF3" w:rsidTr="00A06077">
        <w:trPr>
          <w:cantSplit/>
        </w:trPr>
        <w:tc>
          <w:tcPr>
            <w:tcW w:w="9497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72EF" w:rsidRPr="003D4AF3" w:rsidTr="00A06077">
        <w:trPr>
          <w:cantSplit/>
        </w:trPr>
        <w:tc>
          <w:tcPr>
            <w:tcW w:w="9497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3872EF" w:rsidRPr="003D4AF3" w:rsidRDefault="003872EF" w:rsidP="003D4AF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70 225 189,3</w:t>
            </w: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17 616 601,9</w:t>
            </w: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214 800,3</w:t>
            </w: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38 788,7</w:t>
            </w: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38 788,7</w:t>
            </w:r>
          </w:p>
        </w:tc>
      </w:tr>
      <w:tr w:rsidR="00247789" w:rsidRPr="00247789" w:rsidTr="00A060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01" w:type="dxa"/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247789" w:rsidRPr="00247789" w:rsidRDefault="00247789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47789" w:rsidRPr="00247789" w:rsidRDefault="00247789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38 788,7</w:t>
            </w:r>
          </w:p>
        </w:tc>
      </w:tr>
    </w:tbl>
    <w:p w:rsidR="00A06077" w:rsidRDefault="00A06077">
      <w:r>
        <w:br w:type="page"/>
      </w:r>
    </w:p>
    <w:tbl>
      <w:tblPr>
        <w:tblW w:w="14883" w:type="dxa"/>
        <w:tblInd w:w="506" w:type="dxa"/>
        <w:tblLook w:val="01E0" w:firstRow="1" w:lastRow="1" w:firstColumn="1" w:lastColumn="1" w:noHBand="0" w:noVBand="0"/>
      </w:tblPr>
      <w:tblGrid>
        <w:gridCol w:w="9497"/>
        <w:gridCol w:w="2126"/>
        <w:gridCol w:w="709"/>
        <w:gridCol w:w="2126"/>
        <w:gridCol w:w="425"/>
      </w:tblGrid>
      <w:tr w:rsidR="00A06077" w:rsidRPr="00247789" w:rsidTr="00A06077">
        <w:trPr>
          <w:cantSplit/>
          <w:tblHeader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3D4AF3" w:rsidRDefault="00A06077" w:rsidP="00A060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3D4AF3" w:rsidRDefault="00A06077" w:rsidP="00A060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3D4AF3" w:rsidRDefault="00A06077" w:rsidP="00A060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3D4AF3" w:rsidRDefault="00A06077" w:rsidP="00A0607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D4AF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171 298,9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171 298,9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171 298,9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13 180 780,7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11 621 931,0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676 788,1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676 788,1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160 225,6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160 225,6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10 780 996,0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9 636 757,5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1 144 238,5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51 565,4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51 486,7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50 747,8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738,9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278 115,1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278 115,1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278 115,1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557 137,5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557 137,5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472 676,7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426 116,8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425 274,0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413 476,5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17 186,5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17 186,5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16 478,5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228 728,4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228 389,6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222 641,2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5 748,4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4 060 411,4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530 383,4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119 053,1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119 053,1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41 722,5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41 722,5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369 564,8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369 564,8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муковисцидозом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гемолитико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мукополисахаридозом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I, II и VI типов,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апластической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Прауэра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), а также после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трансплантации органов и (или) тканей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405 279,3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370 959,3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370 959,3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46 861,8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18 382 683,6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2 390 805,9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1 889,8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1 889,8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1 889,8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C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офинансирование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39 433,5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54 135,7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14 041 733,5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13 855 772,2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2 395 213,1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2 395 213,1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1 055 563,0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1 055 563,0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45 927,7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28 983,5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16 944,2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10 300 223,4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10 300 223,4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58 845,0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58 845,0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114 824,4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114 824,4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114 824,4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инфекции (COVID-19) методами амплификации нуклеиновых кислот,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60 811,6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60 811,6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60 811,6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870 478,2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599 306,9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90 765,2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90 765,2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26 265,9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26 265,9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481 924,8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140 071,1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341 853,7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Региональный проект "Борьба с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сердечно-сосудистыми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заболеваниями"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183 219,5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профилактики развития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сердечно-сосудистых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406 511,4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1 897 736,6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1 025 960,8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1 024 069,5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1 024 069,5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1 024 069,5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871 775,8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830 579,6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240 215,3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240 215,3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32 358,1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32 358,1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550 676,2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550 676,2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448 686,9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382 520,1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341 889,4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341 889,4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335 679,4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6 210,0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165 900,0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420 829,4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297 356,5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238 256,5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238 256,5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229 596,5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123 472,9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95 362,9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28 823 395,6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4 160 954,2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3 579 768,6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3 579 768,6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3 579 768,6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445 607,9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195 607,9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195 607,9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624 702,2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312 457,5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300 635,0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300 635,0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11 414,0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124 433,0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124 433,0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124 433,0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22 626 224,3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коронавирусную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93 362,4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93 362,4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93 362,4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1 553 635,0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1 553 635,0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1 553 635,0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1 411 514,9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619 036,9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412 215,6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412 215,6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206 821,3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97 475,4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109 345,9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762 999,4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706 560,2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706 560,2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56 439,2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56 439,2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29 478,6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29 478,6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29 478,6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154 317,8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154 317,8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152 102,8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152 102,8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152 102,8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2 315 037,5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1 460 942,3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1 436 005,0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320 493,0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320 493,0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127 214,1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127 214,1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985 469,2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939 654,1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45 815,1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24 937,3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5 268,3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5 268,3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19 669,0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19 403,5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774 752,0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629 332,0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629 332,0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629 332,0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80 361 965,5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8 788 742,6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1 579 424,1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26 565,4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26 565,4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26 565,4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1 378 240,1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245 034,4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221 927,6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20 106,8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1 132 205,7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1 067 514,7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7 070 930,1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7 028 867,3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7 028 867,3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5 758 320,9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1 270 546,4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42 062,8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42 062,8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30 925,2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11 137,6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138 388,4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54 604,1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54 604,1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5 454,2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59 675 513,2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59 014 577,8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2 918 772,3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2 047 490,5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2 047 490,5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489 409,1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489 409,1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315 390,3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143 383,5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172 006,8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54 847,1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54 847,1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1 451 589,4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50 799,7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50 799,7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1 399 852,2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1 399 852,2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166 272,0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166 272,0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166 272,0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для обеспечения государственных гарантий на получение образования и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осуществления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53 070 682,9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53 070 682,9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53 070 682,9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325 093,7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313 637,2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313 637,2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3 499,9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1 064 758,0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1 064 758,0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1 064 758,0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235 526,4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221 856,4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221 856,4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221 856,4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3 670,0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6 942,1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4 142,1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4 142,1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114 198,2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20 201,6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20 201,6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20 201,6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Кванториум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20 401,5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20 401,5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20 401,5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13 358,1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13 358,1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13 358,1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49 212,1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49 212,1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49 212,1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135 902,5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36 130,3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5 079,2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5 079,2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29 301,5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29 301,5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1 749,6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34 608,4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8 933,9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8 933,9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155 295,0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101 017,1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101 017,1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101 017,1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50 517,3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50 517,3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50 517,3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85 809,7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школах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80 009,7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210 318,7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5 589,0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175 869,7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175 869,7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175 869,7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175 869,7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"Создание условий для реализации государственной молодежной политики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-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11 143,0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17 717,0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16 947,0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16 947,0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16 947,0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11 601 581,3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252 027,1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242 913,3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227 353,7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227 353,7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14 509,2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9 113,8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6 339 091,7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258 756,6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258 756,6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183 491,9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75 264,7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Выплаты стипендий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обучающимся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1 104 688,1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1 104 688,1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988 062,9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116 625,2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Выплаты обучающимся по образовательным программам среднего профессионального образования и высшего образования в период прохождения практической подготовки в условиях распространения новой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коронавирусной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инфекции, вызванной COVID-19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8 176,5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8 176,5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02 5 02 71490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8 176,5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3 346 793,0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3 346 793,0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3 346 793,0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1 119 250,8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1 119 250,8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1 119 250,8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252 241,7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252 241,7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252 241,7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309 203,4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198 727,3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190 527,3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40 840,7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1 523 940,1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595 324,7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595 324,7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595 324,7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907 915,4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907 915,4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907 915,4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"Современная школа"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2 971 542,0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1 865 099,8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1 865 099,8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1 865 099,8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997 126,1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997 126,1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997 126,1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37 850 858,3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20 482 122,8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6 564 739,0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6 129,0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6 129,0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9 869,4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9 869,4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9 869,4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1 294 100,0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1 293 684,7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1 293 684,7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23 770,1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23 546,2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23 546,2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140 900,7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139 434,4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139 434,4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456 481,5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452 341,7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452 341,7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24 283,8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24 045,5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24 045,5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589 177,4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25 938,8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25 938,8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563 238,6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563 238,6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60 466,0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60 466,0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3 838 767,1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3 838 767,1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3 838 767,1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R302F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119 918,0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R302F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119 918,0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01 R302F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119 918,0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5 711 625,5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26 547,7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26 547,7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26 547,7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157 538,6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1 421,9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1 421,9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156 116,7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156 116,7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2 631 158,6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23 529,1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23 529,1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1 142 067,8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1 142 067,8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1 142 067,8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1 094 703,9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1 094 703,9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1 094 703,9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634 086,0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634 086,0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634 086,0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55 221,3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339 548,5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228 380,2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109 778,3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99 167,3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99 167,3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10 611,0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10 611,0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7 810 988,5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676 423,5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676 423,5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676 423,5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5084F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79 944,1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5084F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79 944,1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5084F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79 944,1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2 050 251,2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2 050 251,2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2 050 251,2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1 291 079,5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1 279 401,0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1 279 401,0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1 587 195,5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8 873 632,4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3 675 298,6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744 201,8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6 937,1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6 937,1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737 264,7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737 264,7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26 123,7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25 780,4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25 780,4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286 215,2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3 349,3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3 349,3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282 865,9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282 865,9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439 570,5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4 159,3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4 159,3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435 411,2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435 411,2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7 952,4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7 864,6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7 864,6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8 851,7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2 973,0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77 111,7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76 340,5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76 340,5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1 330 294,2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1 330 294,2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1 330 294,2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731 871,9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731 871,9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731 871,9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5 198 333,8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24 190,8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24 190,8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24 190,8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147 990,4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147 962,2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147 962,2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812 411,8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811 747,1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811 747,1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дств в с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542 401,4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5 793,7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5 793,7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536 607,7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536 607,7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1 197 770,8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13 144,7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13 144,7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1 184 626,1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1 184 626,1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35 819,9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35 413,5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35 413,5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180 231,9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1 742,9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1 742,9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178 489,0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178 489,0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516 091,2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4 832,8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4 832,8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511 258,4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511 258,4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19 996,1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19 793,5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19 793,5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1 518,9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11 388,1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11 247,3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11 247,3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468 786,6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4 965,4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4 965,4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463 821,2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463 821,2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12 896,1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12 765,0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12 765,0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1 158 570,5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11 799,2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11 799,2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23 128,4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22 835,3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22 835,3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7 205 955,0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6 871 039,7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6 400 366,4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6 400 366,4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6 303 116,8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97 249,6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субъектами Российской Федерации расходов на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указанные цели,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21 140,4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21 140,4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21 140,4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432 842,7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203 776,0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203 776,0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229 066,7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229 066,7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"Укрепление материально-технической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базы и обеспечение комплексной безопасности объектов государственных организаций социального обслуживания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276 625,3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103 602,4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103 602,4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103 602,4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134 270,3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134 270,3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134 270,3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38 427,1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3 688,0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3 688,0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34 739,1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34 739,1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53 302,5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1 281 260,6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1 174 567,5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598 573,9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598 573,9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86 073,7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86 073,7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5 167,3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5 167,3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472 941,4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459 507,1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459 507,1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13 160,7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13 160,7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106 693,1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обеспечение комплексного сопровождения людей с инвалидностью"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3 830,1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3 830,1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4 057,4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3 050 808,6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815 226,1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149 262,1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126 952,9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126 952,9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126 952,9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9 079,7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426 197,8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425 518,5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425 518,5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425 518,5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13 188,4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13 188,4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13 188,4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13 188,4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226 277,8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1 998 898,4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691 123,1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656 289,4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656 289,4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656 289,4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Выплаты стипендий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обучающимся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7 539,6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1 199,6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1 199,6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997 600,0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973 391,7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973 391,7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495 539,0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477 852,7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4 443,5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4 443,5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5 123,4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1 637,7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10 002,7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9 072,4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6 241,7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2 830,7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205 423,4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117 544,9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117 544,9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117 544,9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60 422,3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7 452,7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4 990,0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4 990,0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"Организационные,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экономические механизмы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236 684,1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145 024,9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143 474,3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138 234,7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138 234,7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5 239,6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41 037,6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27 724,8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27 724,8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27 724,8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50 621,6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38 759,6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35 337,0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35 337,0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3 422,6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3 422,6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6 456 795,8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339 417,9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200 225,1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на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25 959,5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25 959,5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25 959,5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13 770,3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93 409,3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18 499,1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18 499,1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18 499,1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6 063 547,1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658 268,6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658 105,3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658 105,3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420 204,0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237 901,3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165 961,4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165 961,4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165 961,4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12 156,0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153 805,4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125 146,0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125 146,0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125 146,0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125 146,0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9 410,6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9 410,6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9 410,6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1 340 984,5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Гранты в форме субсидии некоммерческим организациям (за исключением государственных (муниципальных) учреждений), в том числе осуществляющим развитие игровых видов спорта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1 340 984,5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1 340 984,5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1 340 984,5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2 854 676,8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2 854 676,8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2 854 676,8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1 004 407,1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1 850 269,7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909 099,2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4 854,0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53 830,8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51 980,8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51 980,8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48 244,1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48 244,1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"Пожизненное материальное обеспечение спортсменов и тренеров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Пожизненное материальное обеспечение спортсменов и тренеров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2 025 579,7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1 904 210,5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"Предупреждение безработицы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743 828,6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699 257,3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3 561,0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3 561,0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676 995,4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665 614,1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11 381,3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18 700,9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 бюджету Пенсионного фонда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18 700,9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44 571,3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43 756,5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43 756,5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592 708,6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195 724,3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195 724,3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195 724,3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396 984,3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103 954,3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103 954,3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18 295,3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18 295,3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274 200,2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274 200,2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16 504,2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14 704,2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14 624,3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14 624,3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551 169,1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424 627,9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376 827,9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376 827,9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44 765,5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44 765,5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126 541,2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113 721,6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113 721,6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12 274,6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12 274,6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"Улучшение условий и охраны труда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63 819,1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"Повышение мобильности трудовых ресурсов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28 835,0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8 835,0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8 835,0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8 188,8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8 188,8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6 896,3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6 896,3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6 896,3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18 356,8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11 025,8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9 186,2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4 200,8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4 200,8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6 488,0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5 117,7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5 117,7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1 793 141,2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1 198 004,2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1 142 998,8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34 387,6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34 387,6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34 387,6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отдельным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46 013,6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12 446,5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12 446,5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12 446,5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18 633,1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18 633,1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18 633,1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Стимулирование развития приоритетных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подотраслей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8 991,8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8 991,8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8 991,8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8 991,8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4 107,0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469 756,8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368 374,5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329 853,2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329 853,2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329 853,2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96 249,2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96 249,2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11 492,8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10 655,5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Поддержка сельскохозяйственного производства по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отдельным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подотраслям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растениеводства и животноводства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"Поддержка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90 768,7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"Государственная поддержка развития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90 768,7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на развитие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89 892,3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89 892,3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Ж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89 892,3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19 011,7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12 951,7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12 951,7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12 951,7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12 951,7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125 903,7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61 607,6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12 555,6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9 937,6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9 937,6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9 937,6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12 700,5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12 700,5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12 576,7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12 576,7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чипирование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оленей"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64 296,1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39 848,3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11 284,0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11 284,0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11 170,2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11 170,2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3 290,0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3 290,0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6 640,5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1 295,5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15 071 903,8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10 681 547,3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56 790,0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56 790,0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56 790,0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56 790,0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на территории Ханты-Мансийского автономного округа – Югры (РИСОГД)"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4 334 826,5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4 334 826,5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4 334 826,5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4 334 826,5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Стимулирование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программ развития жилищного строительства субъектов Российской Федерации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6 080 241,7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3 640 292,9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54 757,5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9 765,1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9 765,1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9 765,1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21 383,7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21 383,7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21 383,7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21 298,4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21 298,4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21 298,4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2 310,3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2 310,3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2 310,3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1 349 124,9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13 798,9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13 798,9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13 798,9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Предоставление социальных выплат отдельным категориям граждан на обеспечение жилыми помещениями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875 596,6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875 596,6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875 596,6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750 063,6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118 438,3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118 438,3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113 664,2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113 664,2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209 403,7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209 403,7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268 985,4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268 985,4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249 337,3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249 337,3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17 986,8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17 986,8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13 598,5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4 866 098,6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562 508,4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482 875,1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158 950,4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158 950,4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158 950,4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349 530,7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"Финансовая поддержка (субсидия) за счет средств государственной корпорации – Фонда содействия реформированию жилищно-коммунального хозяйства на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энергоэффективный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капитальный ремонт"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мероприятий по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софинансированию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 и (или) услуг по замене в многоквартирных домах лифтов с истекшим назначенным сроком службы"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91 049,1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11 593,3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11 593,3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11 593,3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79 455,8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75 465,8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75 465,8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1 003 136,7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1 036 760,2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896 560,3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794 959,4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794 959,4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794 959,4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101 600,9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101 600,9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101 600,9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140 199,9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136 137,6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136 137,6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136 137,6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"Повышение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отраслях экономики"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277 622,3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82 083,6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82 083,6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80 544,4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80 544,4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1 636 520,3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1 636 520,3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447 812,3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447 812,3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447 812,3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908 708,0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908 708,0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908 708,0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3 284 115,8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130 422,9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124 100,5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100 123,4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81 800,6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81 800,6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11 438,3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11 438,3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2 574,7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2 496,8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2 496,8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"Укрепление пожарной безопасности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374 597,3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"Приобретение специального оборудования, снаряжения, сре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дств св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язи, боевой одежды и обмундирования, зданий сборно-разборного типа"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69 862,7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69 862,7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69 862,7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69 862,7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12 867,0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12 867,0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12 867,0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12 867,0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2 779 095,6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94 838,0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94 838,0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92 894,5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92 894,5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2 655 333,0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2 655 333,0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2 467 143,6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2 467 143,6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162 846,5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162 846,5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25 342,9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25 342,9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28 924,6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28 924,6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22 080,3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22 080,3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888 331,7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"Регулирование качества окружающей среды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426 976,6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59 340,3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36 666,0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36 666,0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8 853,8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8 853,8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8 853,8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345 404,3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345 404,3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305 459,9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305 459,9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36 349,8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36 349,8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1 703,6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"Сохранение биологического разнообразия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201 578,4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200 403,4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199 832,5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199 832,5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199 832,5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247 181,4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180 804,3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171 837,1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171 837,1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171 837,1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"Развитие водохозяйственного комплекса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12 595,3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"Проектирование и строительство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на строительство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дамб обвалования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2 968 856,3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системы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стратегического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управления и развитие конкуренции"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609 952,9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436 532,3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310 752,2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303 551,5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303 551,5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147 809,4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147 809,4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144 139,5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144 139,5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"Совершенствование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государственного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муниципального управления"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1 867 199,8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472 203,6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гражданами"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5 923,6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215 831,4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117 190,4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85 779,3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85 779,3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31 411,1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31 411,1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20 641,0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20 641,0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20 641,0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250 448,6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содействия кредитованию малого и среднего бизнеса "Югорская региональная гарантийная организация"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165 108,7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165 108,7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165 108,7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инвестиционной привлекательности"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1 449 808,3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1 211 010,1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467 263,5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425 163,3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423 663,3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423 663,3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20 858,2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16 858,2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16 858,2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538 333,1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538 333,1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538 333,1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165 115,2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187 413,5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187 413,5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177 630,2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177 630,2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238 798,2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104 230,8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121 990,2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20 142 482,1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2 398 757,8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2 398 757,8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2 302 150,0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96 367,8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91 700,7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91 700,7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463 870,6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1 869 297,0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599 845,6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599 845,6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474 377,9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474 377,9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474 377,9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125 467,7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125 467,7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125 467,7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290 180,7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182 880,7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182 880,7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182 880,7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182 880,7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13 577 190,6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5 159 093,3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5 089 093,3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350 381,1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350 381,1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4 735 981,9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4 735 981,9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343 981,4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343 981,4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343 981,4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343 981,4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сохранности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автомобильных дорог"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3 108 028,9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3 108 028,9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3 108 028,9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3 108 028,9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4 966 087,0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1 762 124,4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1 762 124,4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1 762 124,4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418 942,5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418 942,5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418 942,5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1 506 020,1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1 506 020,1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1 506 020,1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214 103,0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186 161,3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186 161,3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26 922,0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26 922,0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724 188,3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"Внедрение автоматизированных и роботизированных технологий организации дорожного движения и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контроля за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соблюдением правил дорожного движения"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78 625,9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78 625,9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78 625,9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78 625,9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645 562,4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575 563,4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575 563,4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575 563,4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69 999,0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69 999,0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69 999,0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2 188 713,6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бюджетного процесса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464 701,5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435 863,4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430 496,6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410 985,4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410 985,4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19 501,2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19 501,2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5 366,8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28 838,1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28 838,1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28 838,1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28 838,1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1 724 012,1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Государственная программа "Создание условий для </w:t>
            </w:r>
            <w:proofErr w:type="gramStart"/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эффективного</w:t>
            </w:r>
            <w:proofErr w:type="gramEnd"/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управления 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15 488 422,5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14 522 402,2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12 996 689,4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1 525 712,8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966 020,3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"Повышение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эффективности деятельности органов местного самоуправления муниципальных образований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766 020,3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Дотации на поощрение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муниципальных районов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Дотации для поощрения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достижения наилучших значений показателей деятельности органов местного самоуправления муниципальных районов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1 933 652,0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1 118 199,1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гражданских инициатив"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918 199,1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576 487,3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576 487,3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552 104,4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108 504,8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108 504,8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108 504,8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8 207,0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1 457,0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1 457,0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49 224,1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32 245,0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30 457,5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30 457,5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621 609,0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102 290,9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144 619,8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124 126,0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124 126,0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120 192,4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120 192,4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3 933,6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3 933,6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20 493,8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20 493,8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16 102,1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16 102,1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4 391,7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4 391,7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3 520 534,5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1 651 394,8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1 281 643,3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1 281 643,3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135 539,7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135 539,7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1 129 674,4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1 129 674,4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16 429,2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13 729,2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1 869 139,7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169 113,5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169 113,5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159 745,8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159 745,8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6 974,9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6 974,9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2 392,8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2 392,8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137 357,5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137 357,5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137 357,5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137 357,5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1 562 668,7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1 562 668,7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1 562 668,7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1 562 668,7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2 335 232,3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"Повышение профессионального уровня государственных гражданских служащих, муниципальных служащих и управленческих кадров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51 337,7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22 565,0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22 565,0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22 565,0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22 565,0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27 411,1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25 250,1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25 250,1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25 250,1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"Внедрение информационно-коммуникационных кадровых технологий на государственной гражданской и муниципальной службе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25 339,2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профориентационных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2 258 355,4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61 219,5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61 219,5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59 260,3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59 260,3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1 959,2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1 959,2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1 951 737,2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100 533,0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100 533,0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100 533,0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1 080 548,6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988 081,3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988 081,3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90 760,2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90 760,2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519 956,0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386 835,7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386 835,7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132 931,3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132 931,3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105 832,6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105 832,6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105 832,6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6 361,4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состояния, осуществлявшим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151 605,2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150 505,2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150 505,2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45 127,8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44 704,3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2 467 608,7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352 703,4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2 704,5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2 704,5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1 754,5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1 754,5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2 114 905,3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1 094 983,5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709 049,2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709 049,2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709 049,2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за 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70 994,1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70 994,1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70 994,1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18 974,4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18 974,4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18 974,4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892 975,7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174 881,3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93 420,6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93 420,6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74 157,3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74 157,3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393 514,5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368 705,6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368 705,6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22 802,0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22 802,0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306 479,2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43 754,7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43 754,7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18 012,0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11 924,9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11 924,9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лесовосстановлению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лесоразведению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27 2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G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1 540 404,4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1 456 422,4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1 202 888,4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36 253,0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36 253,0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36 253,0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21 305,0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21 305,0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21 305,0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1 141 127,4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1 141 127,4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1 141 127,4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4 203,0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4 203,0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4 203,0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21 509,7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"Развитие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83 982,0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78 091,6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66 791,6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66 791,6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66 791,6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5 890,4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305 315,0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139 068,1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58 990,0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58 990,0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58 990,0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58 990,0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65 991,0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реклама в сфере профилактики правонарушений"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услуг связи для обеспечения работы правоохранительных органов с ГИС "Цифровое уведомление"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23 377,8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3 182,2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10 358,2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2 358,2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2 358,2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2 358,2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1 148,6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566,6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"Разработка, внедрение и техническое сопровождение автоматизированной информационной системы мониторинга </w:t>
            </w:r>
            <w:proofErr w:type="spell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142 669,1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140 428,0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140 428,0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137 668,0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137 668,0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2 760,0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Югре, прогноза общественно-политической ситуации"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72 608,2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49 158,5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1 691,4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"Конкурс на получение премии "За вклад в развитие межэтнических отношений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10 051,4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"Проведение спортивных состязаний и спартакиад народов России, проживающих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Всероссийской просветительской акции "Большой этнографический диктант"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Основное мероприятие "Создание условий для сохранения и развития языков народов России, проживающих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"Социологическое исследование "О состоянии межнациональных и межконфессиональных отношений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13 040,1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2 410,1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2 290,2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119,9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1 302,1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1 302,1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1 302,1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Основное мероприятие "Сопровождение регионального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сегмента федеральной системы мониторинга раннего предупреждения конфликтных ситуаций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10 409,6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5 112,7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ств дл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2 914 671,3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973 633,3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785 470,4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708 562,0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708 562,0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70 313,9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70 313,9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1 966,4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4 628,1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4 628,1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14 253,8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14 253,8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14 253,8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77 905,5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16 467,4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16 467,4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16 467,4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7 321,7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20 142,3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20 142,3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20 142,3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31 144,9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31 144,9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31 144,9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13 368,3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13 368,3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7 510,3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7 510,3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7 510,3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60 639,8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40 4 00 53990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1 880 398,2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Ханты-Мансийском</w:t>
            </w:r>
            <w:proofErr w:type="gramEnd"/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автономном округе – Югре, повышение правовой культуры избирателей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298 940,1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1 572 822,1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06077" w:rsidRPr="00247789" w:rsidTr="00A06077">
        <w:trPr>
          <w:cantSplit/>
        </w:trPr>
        <w:tc>
          <w:tcPr>
            <w:tcW w:w="9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A06077" w:rsidRPr="00247789" w:rsidRDefault="00A06077" w:rsidP="00247789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06077" w:rsidRPr="00247789" w:rsidRDefault="00A06077" w:rsidP="009427DA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778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283 329 001,2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A06077" w:rsidRPr="00A06077" w:rsidRDefault="00A06077" w:rsidP="00A06077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060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564F53" w:rsidRPr="008811E9" w:rsidRDefault="009D148C" w:rsidP="0034635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4"/>
          <w:szCs w:val="4"/>
          <w:lang w:eastAsia="ru-RU"/>
        </w:rPr>
      </w:pPr>
      <w:r>
        <w:rPr>
          <w:rFonts w:ascii="Times New Roman" w:eastAsia="Times New Roman" w:hAnsi="Times New Roman"/>
          <w:sz w:val="4"/>
          <w:szCs w:val="4"/>
          <w:lang w:eastAsia="ru-RU"/>
        </w:rPr>
        <w:t xml:space="preserve"> </w:t>
      </w:r>
    </w:p>
    <w:sectPr w:rsidR="00564F53" w:rsidRPr="008811E9" w:rsidSect="00A06077">
      <w:headerReference w:type="first" r:id="rId11"/>
      <w:pgSz w:w="16838" w:h="11906" w:orient="landscape" w:code="9"/>
      <w:pgMar w:top="1270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077" w:rsidRDefault="00A06077" w:rsidP="007E67F1">
      <w:pPr>
        <w:spacing w:after="0" w:line="240" w:lineRule="auto"/>
      </w:pPr>
      <w:r>
        <w:separator/>
      </w:r>
    </w:p>
  </w:endnote>
  <w:endnote w:type="continuationSeparator" w:id="0">
    <w:p w:rsidR="00A06077" w:rsidRDefault="00A06077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077" w:rsidRDefault="00A06077" w:rsidP="007E67F1">
      <w:pPr>
        <w:spacing w:after="0" w:line="240" w:lineRule="auto"/>
      </w:pPr>
      <w:r>
        <w:separator/>
      </w:r>
    </w:p>
  </w:footnote>
  <w:footnote w:type="continuationSeparator" w:id="0">
    <w:p w:rsidR="00A06077" w:rsidRDefault="00A06077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077" w:rsidRPr="007E67F1" w:rsidRDefault="00A06077">
    <w:pPr>
      <w:pStyle w:val="a8"/>
      <w:jc w:val="right"/>
      <w:rPr>
        <w:rFonts w:ascii="Times New Roman" w:hAnsi="Times New Roman"/>
        <w:sz w:val="24"/>
        <w:szCs w:val="24"/>
      </w:rPr>
    </w:pPr>
    <w:r w:rsidRPr="007E67F1">
      <w:rPr>
        <w:rFonts w:ascii="Times New Roman" w:hAnsi="Times New Roman"/>
        <w:sz w:val="24"/>
        <w:szCs w:val="24"/>
      </w:rPr>
      <w:fldChar w:fldCharType="begin"/>
    </w:r>
    <w:r w:rsidRPr="007E67F1">
      <w:rPr>
        <w:rFonts w:ascii="Times New Roman" w:hAnsi="Times New Roman"/>
        <w:sz w:val="24"/>
        <w:szCs w:val="24"/>
      </w:rPr>
      <w:instrText>PAGE   \* MERGEFORMAT</w:instrText>
    </w:r>
    <w:r w:rsidRPr="007E67F1">
      <w:rPr>
        <w:rFonts w:ascii="Times New Roman" w:hAnsi="Times New Roman"/>
        <w:sz w:val="24"/>
        <w:szCs w:val="24"/>
      </w:rPr>
      <w:fldChar w:fldCharType="separate"/>
    </w:r>
    <w:r w:rsidR="00675C45">
      <w:rPr>
        <w:rFonts w:ascii="Times New Roman" w:hAnsi="Times New Roman"/>
        <w:noProof/>
        <w:sz w:val="24"/>
        <w:szCs w:val="24"/>
      </w:rPr>
      <w:t>587</w:t>
    </w:r>
    <w:r w:rsidRPr="007E67F1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077" w:rsidRPr="00A9484A" w:rsidRDefault="00A06077">
    <w:pPr>
      <w:pStyle w:val="a8"/>
      <w:jc w:val="right"/>
      <w:rPr>
        <w:rFonts w:ascii="Times New Roman" w:hAnsi="Times New Roman"/>
      </w:rPr>
    </w:pPr>
    <w:r w:rsidRPr="00A9484A">
      <w:rPr>
        <w:rFonts w:ascii="Times New Roman" w:hAnsi="Times New Roman"/>
      </w:rPr>
      <w:fldChar w:fldCharType="begin"/>
    </w:r>
    <w:r w:rsidRPr="00A9484A">
      <w:rPr>
        <w:rFonts w:ascii="Times New Roman" w:hAnsi="Times New Roman"/>
      </w:rPr>
      <w:instrText>PAGE   \* MERGEFORMAT</w:instrText>
    </w:r>
    <w:r w:rsidRPr="00A9484A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466</w:t>
    </w:r>
    <w:r w:rsidRPr="00A9484A">
      <w:rPr>
        <w:rFonts w:ascii="Times New Roman" w:hAnsi="Times New Roman"/>
      </w:rPr>
      <w:fldChar w:fldCharType="end"/>
    </w:r>
  </w:p>
  <w:p w:rsidR="00A06077" w:rsidRPr="00AA3472" w:rsidRDefault="00A06077">
    <w:pPr>
      <w:pStyle w:val="a8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077" w:rsidRDefault="00A0607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CD0"/>
    <w:rsid w:val="00001CE0"/>
    <w:rsid w:val="00002592"/>
    <w:rsid w:val="00005F8E"/>
    <w:rsid w:val="00010084"/>
    <w:rsid w:val="00011A32"/>
    <w:rsid w:val="00013D94"/>
    <w:rsid w:val="000174E9"/>
    <w:rsid w:val="00020C32"/>
    <w:rsid w:val="00020CE4"/>
    <w:rsid w:val="00021797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37D6A"/>
    <w:rsid w:val="00040777"/>
    <w:rsid w:val="00040D0D"/>
    <w:rsid w:val="00042C66"/>
    <w:rsid w:val="00043A07"/>
    <w:rsid w:val="0005158E"/>
    <w:rsid w:val="00055786"/>
    <w:rsid w:val="0005631F"/>
    <w:rsid w:val="00057666"/>
    <w:rsid w:val="00057C79"/>
    <w:rsid w:val="00062B12"/>
    <w:rsid w:val="00063C17"/>
    <w:rsid w:val="000653A1"/>
    <w:rsid w:val="00065A38"/>
    <w:rsid w:val="0006611E"/>
    <w:rsid w:val="0006630C"/>
    <w:rsid w:val="000746C2"/>
    <w:rsid w:val="00074AD2"/>
    <w:rsid w:val="00075A86"/>
    <w:rsid w:val="0007692C"/>
    <w:rsid w:val="00076A65"/>
    <w:rsid w:val="00077718"/>
    <w:rsid w:val="00082B69"/>
    <w:rsid w:val="000875C9"/>
    <w:rsid w:val="00093D7B"/>
    <w:rsid w:val="00096643"/>
    <w:rsid w:val="0009760F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4369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1BB1"/>
    <w:rsid w:val="000E4D55"/>
    <w:rsid w:val="000E772F"/>
    <w:rsid w:val="000E7A56"/>
    <w:rsid w:val="000E7AF6"/>
    <w:rsid w:val="000E7C46"/>
    <w:rsid w:val="000E7C72"/>
    <w:rsid w:val="000F2414"/>
    <w:rsid w:val="00100EA3"/>
    <w:rsid w:val="00102A72"/>
    <w:rsid w:val="00104436"/>
    <w:rsid w:val="001068C3"/>
    <w:rsid w:val="00106EB0"/>
    <w:rsid w:val="00107989"/>
    <w:rsid w:val="00110007"/>
    <w:rsid w:val="00111107"/>
    <w:rsid w:val="00112317"/>
    <w:rsid w:val="00113F81"/>
    <w:rsid w:val="00116502"/>
    <w:rsid w:val="001168E6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5C8D"/>
    <w:rsid w:val="0015044E"/>
    <w:rsid w:val="001506E2"/>
    <w:rsid w:val="00151592"/>
    <w:rsid w:val="00155C7D"/>
    <w:rsid w:val="001563A6"/>
    <w:rsid w:val="00157C33"/>
    <w:rsid w:val="00160100"/>
    <w:rsid w:val="00161A1E"/>
    <w:rsid w:val="00161D1D"/>
    <w:rsid w:val="0016577D"/>
    <w:rsid w:val="00165E11"/>
    <w:rsid w:val="00167653"/>
    <w:rsid w:val="0017006B"/>
    <w:rsid w:val="001710A6"/>
    <w:rsid w:val="00180660"/>
    <w:rsid w:val="00181BB9"/>
    <w:rsid w:val="001824E4"/>
    <w:rsid w:val="00182C11"/>
    <w:rsid w:val="001838D8"/>
    <w:rsid w:val="00184247"/>
    <w:rsid w:val="00185BFD"/>
    <w:rsid w:val="001878F0"/>
    <w:rsid w:val="00187987"/>
    <w:rsid w:val="00190686"/>
    <w:rsid w:val="00196438"/>
    <w:rsid w:val="00196C54"/>
    <w:rsid w:val="00197A8C"/>
    <w:rsid w:val="001A0165"/>
    <w:rsid w:val="001A01C9"/>
    <w:rsid w:val="001A20AD"/>
    <w:rsid w:val="001A2E4E"/>
    <w:rsid w:val="001A7D0B"/>
    <w:rsid w:val="001B1FE1"/>
    <w:rsid w:val="001B2127"/>
    <w:rsid w:val="001B3329"/>
    <w:rsid w:val="001B3A68"/>
    <w:rsid w:val="001B4E4C"/>
    <w:rsid w:val="001B545C"/>
    <w:rsid w:val="001C047E"/>
    <w:rsid w:val="001C1348"/>
    <w:rsid w:val="001C2460"/>
    <w:rsid w:val="001C5C26"/>
    <w:rsid w:val="001C74A4"/>
    <w:rsid w:val="001C765D"/>
    <w:rsid w:val="001C7B7E"/>
    <w:rsid w:val="001D015F"/>
    <w:rsid w:val="001D159E"/>
    <w:rsid w:val="001D5FBE"/>
    <w:rsid w:val="001D6A75"/>
    <w:rsid w:val="001E789A"/>
    <w:rsid w:val="001F0909"/>
    <w:rsid w:val="001F1237"/>
    <w:rsid w:val="001F37E0"/>
    <w:rsid w:val="001F562D"/>
    <w:rsid w:val="001F5BB5"/>
    <w:rsid w:val="002008E7"/>
    <w:rsid w:val="0020154A"/>
    <w:rsid w:val="0020330C"/>
    <w:rsid w:val="002052C2"/>
    <w:rsid w:val="00205C3A"/>
    <w:rsid w:val="00205E5C"/>
    <w:rsid w:val="00210D75"/>
    <w:rsid w:val="0021191F"/>
    <w:rsid w:val="002159B4"/>
    <w:rsid w:val="00222767"/>
    <w:rsid w:val="002274F3"/>
    <w:rsid w:val="0023181D"/>
    <w:rsid w:val="002319B2"/>
    <w:rsid w:val="00232473"/>
    <w:rsid w:val="00232C2C"/>
    <w:rsid w:val="00232D44"/>
    <w:rsid w:val="002400FE"/>
    <w:rsid w:val="00240510"/>
    <w:rsid w:val="00240D3E"/>
    <w:rsid w:val="00247789"/>
    <w:rsid w:val="002515A6"/>
    <w:rsid w:val="002517DA"/>
    <w:rsid w:val="00251827"/>
    <w:rsid w:val="00252864"/>
    <w:rsid w:val="00256CBC"/>
    <w:rsid w:val="00257BB3"/>
    <w:rsid w:val="00260D2D"/>
    <w:rsid w:val="0026501B"/>
    <w:rsid w:val="00270555"/>
    <w:rsid w:val="00274A23"/>
    <w:rsid w:val="002762D4"/>
    <w:rsid w:val="00276A49"/>
    <w:rsid w:val="002800BC"/>
    <w:rsid w:val="00281362"/>
    <w:rsid w:val="0028175A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7662"/>
    <w:rsid w:val="002A7A06"/>
    <w:rsid w:val="002B033B"/>
    <w:rsid w:val="002B102F"/>
    <w:rsid w:val="002B1DA9"/>
    <w:rsid w:val="002B22DA"/>
    <w:rsid w:val="002C01B9"/>
    <w:rsid w:val="002C3D32"/>
    <w:rsid w:val="002C468D"/>
    <w:rsid w:val="002C556D"/>
    <w:rsid w:val="002C6E66"/>
    <w:rsid w:val="002C756E"/>
    <w:rsid w:val="002D1DFC"/>
    <w:rsid w:val="002D1EFF"/>
    <w:rsid w:val="002D4D70"/>
    <w:rsid w:val="002D4F44"/>
    <w:rsid w:val="002E0069"/>
    <w:rsid w:val="002E24E5"/>
    <w:rsid w:val="002F0102"/>
    <w:rsid w:val="002F1593"/>
    <w:rsid w:val="002F485C"/>
    <w:rsid w:val="002F5C6E"/>
    <w:rsid w:val="002F717D"/>
    <w:rsid w:val="003013B2"/>
    <w:rsid w:val="003016C7"/>
    <w:rsid w:val="0030482C"/>
    <w:rsid w:val="00304CCD"/>
    <w:rsid w:val="00304DC5"/>
    <w:rsid w:val="00307529"/>
    <w:rsid w:val="00312B37"/>
    <w:rsid w:val="0031357D"/>
    <w:rsid w:val="00314651"/>
    <w:rsid w:val="003173FF"/>
    <w:rsid w:val="00317C53"/>
    <w:rsid w:val="00320209"/>
    <w:rsid w:val="00320497"/>
    <w:rsid w:val="003207F2"/>
    <w:rsid w:val="00322CC2"/>
    <w:rsid w:val="0032403E"/>
    <w:rsid w:val="00325C38"/>
    <w:rsid w:val="00326F5D"/>
    <w:rsid w:val="00327350"/>
    <w:rsid w:val="00330048"/>
    <w:rsid w:val="003313D9"/>
    <w:rsid w:val="0033265B"/>
    <w:rsid w:val="00332AEF"/>
    <w:rsid w:val="003343E5"/>
    <w:rsid w:val="0033748C"/>
    <w:rsid w:val="003430E6"/>
    <w:rsid w:val="00343AC1"/>
    <w:rsid w:val="00344DE2"/>
    <w:rsid w:val="00345352"/>
    <w:rsid w:val="00346352"/>
    <w:rsid w:val="003474A4"/>
    <w:rsid w:val="00347B7F"/>
    <w:rsid w:val="00351048"/>
    <w:rsid w:val="0035343B"/>
    <w:rsid w:val="00353EB4"/>
    <w:rsid w:val="00356156"/>
    <w:rsid w:val="00356273"/>
    <w:rsid w:val="003606D5"/>
    <w:rsid w:val="00361109"/>
    <w:rsid w:val="00364590"/>
    <w:rsid w:val="00365BE5"/>
    <w:rsid w:val="003663A1"/>
    <w:rsid w:val="00370099"/>
    <w:rsid w:val="00374817"/>
    <w:rsid w:val="00375FB4"/>
    <w:rsid w:val="003855E3"/>
    <w:rsid w:val="003872EF"/>
    <w:rsid w:val="00387783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396"/>
    <w:rsid w:val="003A6903"/>
    <w:rsid w:val="003B0BFA"/>
    <w:rsid w:val="003B2BAF"/>
    <w:rsid w:val="003B4310"/>
    <w:rsid w:val="003B48C0"/>
    <w:rsid w:val="003B6AB0"/>
    <w:rsid w:val="003B76E8"/>
    <w:rsid w:val="003D3CD3"/>
    <w:rsid w:val="003D4456"/>
    <w:rsid w:val="003D4AF3"/>
    <w:rsid w:val="003E1F1A"/>
    <w:rsid w:val="003E2F88"/>
    <w:rsid w:val="003E368C"/>
    <w:rsid w:val="003E42F6"/>
    <w:rsid w:val="003E5DF2"/>
    <w:rsid w:val="003E620D"/>
    <w:rsid w:val="003E77CE"/>
    <w:rsid w:val="003F0106"/>
    <w:rsid w:val="003F2EEB"/>
    <w:rsid w:val="003F3873"/>
    <w:rsid w:val="003F42B1"/>
    <w:rsid w:val="003F5F7E"/>
    <w:rsid w:val="0040067B"/>
    <w:rsid w:val="00402689"/>
    <w:rsid w:val="004029B2"/>
    <w:rsid w:val="004030A7"/>
    <w:rsid w:val="0040578A"/>
    <w:rsid w:val="00407549"/>
    <w:rsid w:val="004125EA"/>
    <w:rsid w:val="00412F79"/>
    <w:rsid w:val="004135B1"/>
    <w:rsid w:val="00413CA6"/>
    <w:rsid w:val="004157C9"/>
    <w:rsid w:val="004228BD"/>
    <w:rsid w:val="0042410D"/>
    <w:rsid w:val="00427901"/>
    <w:rsid w:val="004324AC"/>
    <w:rsid w:val="00443743"/>
    <w:rsid w:val="0044404A"/>
    <w:rsid w:val="00444813"/>
    <w:rsid w:val="00445EA6"/>
    <w:rsid w:val="004463CC"/>
    <w:rsid w:val="00446E47"/>
    <w:rsid w:val="00450B35"/>
    <w:rsid w:val="00450FE8"/>
    <w:rsid w:val="0045244B"/>
    <w:rsid w:val="004531AE"/>
    <w:rsid w:val="00456449"/>
    <w:rsid w:val="004567B5"/>
    <w:rsid w:val="004578AD"/>
    <w:rsid w:val="00462958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1C04"/>
    <w:rsid w:val="00482252"/>
    <w:rsid w:val="0048277B"/>
    <w:rsid w:val="00482CA4"/>
    <w:rsid w:val="00483B84"/>
    <w:rsid w:val="00483FE4"/>
    <w:rsid w:val="00484559"/>
    <w:rsid w:val="004903A1"/>
    <w:rsid w:val="004918E0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30CE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54A8"/>
    <w:rsid w:val="004E60E8"/>
    <w:rsid w:val="004E647D"/>
    <w:rsid w:val="004E6F99"/>
    <w:rsid w:val="004F2BCA"/>
    <w:rsid w:val="004F506E"/>
    <w:rsid w:val="004F72A0"/>
    <w:rsid w:val="00500A61"/>
    <w:rsid w:val="0050346C"/>
    <w:rsid w:val="00504A8E"/>
    <w:rsid w:val="00510506"/>
    <w:rsid w:val="00511D3B"/>
    <w:rsid w:val="005142EC"/>
    <w:rsid w:val="00517BFD"/>
    <w:rsid w:val="00522359"/>
    <w:rsid w:val="00522E67"/>
    <w:rsid w:val="0052502A"/>
    <w:rsid w:val="00525F67"/>
    <w:rsid w:val="00526C89"/>
    <w:rsid w:val="00536E00"/>
    <w:rsid w:val="00541473"/>
    <w:rsid w:val="00541F6A"/>
    <w:rsid w:val="005423A0"/>
    <w:rsid w:val="00543BDB"/>
    <w:rsid w:val="0054493B"/>
    <w:rsid w:val="00545EFE"/>
    <w:rsid w:val="0054646E"/>
    <w:rsid w:val="00546EFD"/>
    <w:rsid w:val="0054750E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34B5"/>
    <w:rsid w:val="00574426"/>
    <w:rsid w:val="00574D47"/>
    <w:rsid w:val="00577C6D"/>
    <w:rsid w:val="00580D25"/>
    <w:rsid w:val="005828EB"/>
    <w:rsid w:val="00583273"/>
    <w:rsid w:val="00583340"/>
    <w:rsid w:val="00583D25"/>
    <w:rsid w:val="0058484A"/>
    <w:rsid w:val="005864AA"/>
    <w:rsid w:val="00590BB6"/>
    <w:rsid w:val="0059541B"/>
    <w:rsid w:val="00595EE5"/>
    <w:rsid w:val="005A13F5"/>
    <w:rsid w:val="005A2B19"/>
    <w:rsid w:val="005A40AD"/>
    <w:rsid w:val="005A4977"/>
    <w:rsid w:val="005B357A"/>
    <w:rsid w:val="005B599D"/>
    <w:rsid w:val="005B6AEF"/>
    <w:rsid w:val="005C24CF"/>
    <w:rsid w:val="005C2D51"/>
    <w:rsid w:val="005C4BC4"/>
    <w:rsid w:val="005C4F1F"/>
    <w:rsid w:val="005C752F"/>
    <w:rsid w:val="005C763D"/>
    <w:rsid w:val="005D0642"/>
    <w:rsid w:val="005D103C"/>
    <w:rsid w:val="005D6A66"/>
    <w:rsid w:val="005E19F8"/>
    <w:rsid w:val="005E36E8"/>
    <w:rsid w:val="005E3A23"/>
    <w:rsid w:val="005E431F"/>
    <w:rsid w:val="005E7044"/>
    <w:rsid w:val="005E7161"/>
    <w:rsid w:val="005F159E"/>
    <w:rsid w:val="005F2C89"/>
    <w:rsid w:val="005F387E"/>
    <w:rsid w:val="005F436F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3BE"/>
    <w:rsid w:val="00626E75"/>
    <w:rsid w:val="00634ACF"/>
    <w:rsid w:val="00635303"/>
    <w:rsid w:val="006367D2"/>
    <w:rsid w:val="006368DD"/>
    <w:rsid w:val="00637930"/>
    <w:rsid w:val="00637B94"/>
    <w:rsid w:val="00645E03"/>
    <w:rsid w:val="00647837"/>
    <w:rsid w:val="00647ED5"/>
    <w:rsid w:val="006516B8"/>
    <w:rsid w:val="00653D91"/>
    <w:rsid w:val="00653DF8"/>
    <w:rsid w:val="00654B71"/>
    <w:rsid w:val="00654BA7"/>
    <w:rsid w:val="006572E7"/>
    <w:rsid w:val="0066030C"/>
    <w:rsid w:val="006605CA"/>
    <w:rsid w:val="00660EA5"/>
    <w:rsid w:val="006641EF"/>
    <w:rsid w:val="00666C09"/>
    <w:rsid w:val="00667821"/>
    <w:rsid w:val="006679CB"/>
    <w:rsid w:val="0067390D"/>
    <w:rsid w:val="00673F23"/>
    <w:rsid w:val="00675C45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1B38"/>
    <w:rsid w:val="00692697"/>
    <w:rsid w:val="00694546"/>
    <w:rsid w:val="00695618"/>
    <w:rsid w:val="006A0929"/>
    <w:rsid w:val="006A6422"/>
    <w:rsid w:val="006A6CDD"/>
    <w:rsid w:val="006A7373"/>
    <w:rsid w:val="006B279C"/>
    <w:rsid w:val="006B5369"/>
    <w:rsid w:val="006B696D"/>
    <w:rsid w:val="006C72A6"/>
    <w:rsid w:val="006D055A"/>
    <w:rsid w:val="006D06E7"/>
    <w:rsid w:val="006D07B5"/>
    <w:rsid w:val="006D08C7"/>
    <w:rsid w:val="006D1603"/>
    <w:rsid w:val="006D25AD"/>
    <w:rsid w:val="006D2EF5"/>
    <w:rsid w:val="006D3784"/>
    <w:rsid w:val="006D5612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CA4"/>
    <w:rsid w:val="006E7CD7"/>
    <w:rsid w:val="006F1C31"/>
    <w:rsid w:val="006F5115"/>
    <w:rsid w:val="00700D54"/>
    <w:rsid w:val="00702429"/>
    <w:rsid w:val="00705535"/>
    <w:rsid w:val="00705A32"/>
    <w:rsid w:val="007074C4"/>
    <w:rsid w:val="0071443C"/>
    <w:rsid w:val="00715374"/>
    <w:rsid w:val="00715910"/>
    <w:rsid w:val="00721CCD"/>
    <w:rsid w:val="007235CD"/>
    <w:rsid w:val="00723739"/>
    <w:rsid w:val="007240CB"/>
    <w:rsid w:val="00730631"/>
    <w:rsid w:val="007317D6"/>
    <w:rsid w:val="007352EF"/>
    <w:rsid w:val="00735975"/>
    <w:rsid w:val="00735CBD"/>
    <w:rsid w:val="0073709A"/>
    <w:rsid w:val="007373E0"/>
    <w:rsid w:val="00741959"/>
    <w:rsid w:val="00747737"/>
    <w:rsid w:val="007479B6"/>
    <w:rsid w:val="00750609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773"/>
    <w:rsid w:val="007857B3"/>
    <w:rsid w:val="00787DDE"/>
    <w:rsid w:val="0079142B"/>
    <w:rsid w:val="007919D4"/>
    <w:rsid w:val="00792F3B"/>
    <w:rsid w:val="0079594F"/>
    <w:rsid w:val="007A063D"/>
    <w:rsid w:val="007A0657"/>
    <w:rsid w:val="007A28D9"/>
    <w:rsid w:val="007A56D4"/>
    <w:rsid w:val="007A5EA1"/>
    <w:rsid w:val="007A67D8"/>
    <w:rsid w:val="007A7AC7"/>
    <w:rsid w:val="007B0FBE"/>
    <w:rsid w:val="007B2902"/>
    <w:rsid w:val="007B2FA9"/>
    <w:rsid w:val="007B7F08"/>
    <w:rsid w:val="007C1B8F"/>
    <w:rsid w:val="007C3837"/>
    <w:rsid w:val="007C7879"/>
    <w:rsid w:val="007D133C"/>
    <w:rsid w:val="007D476F"/>
    <w:rsid w:val="007D6E90"/>
    <w:rsid w:val="007D71EE"/>
    <w:rsid w:val="007E0043"/>
    <w:rsid w:val="007E0085"/>
    <w:rsid w:val="007E0B7A"/>
    <w:rsid w:val="007E4C87"/>
    <w:rsid w:val="007E5FD1"/>
    <w:rsid w:val="007E67F1"/>
    <w:rsid w:val="007F18F5"/>
    <w:rsid w:val="007F265D"/>
    <w:rsid w:val="007F350D"/>
    <w:rsid w:val="007F49AF"/>
    <w:rsid w:val="007F6141"/>
    <w:rsid w:val="007F6CD1"/>
    <w:rsid w:val="00800C42"/>
    <w:rsid w:val="00801AA4"/>
    <w:rsid w:val="00803162"/>
    <w:rsid w:val="008054CF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24987"/>
    <w:rsid w:val="00825824"/>
    <w:rsid w:val="00831033"/>
    <w:rsid w:val="008326F2"/>
    <w:rsid w:val="008343DF"/>
    <w:rsid w:val="00834A29"/>
    <w:rsid w:val="008401CC"/>
    <w:rsid w:val="00845FEF"/>
    <w:rsid w:val="0084608F"/>
    <w:rsid w:val="0084772C"/>
    <w:rsid w:val="00852F83"/>
    <w:rsid w:val="00853025"/>
    <w:rsid w:val="00853219"/>
    <w:rsid w:val="00853438"/>
    <w:rsid w:val="00854E84"/>
    <w:rsid w:val="008557F8"/>
    <w:rsid w:val="008558CC"/>
    <w:rsid w:val="00856EDF"/>
    <w:rsid w:val="00860D1E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1E9"/>
    <w:rsid w:val="00881A10"/>
    <w:rsid w:val="00881C86"/>
    <w:rsid w:val="00881F73"/>
    <w:rsid w:val="0089002E"/>
    <w:rsid w:val="00892D68"/>
    <w:rsid w:val="008954EA"/>
    <w:rsid w:val="00895AE3"/>
    <w:rsid w:val="008966B2"/>
    <w:rsid w:val="008A0361"/>
    <w:rsid w:val="008A068A"/>
    <w:rsid w:val="008A3980"/>
    <w:rsid w:val="008A5972"/>
    <w:rsid w:val="008A60E8"/>
    <w:rsid w:val="008B2DB1"/>
    <w:rsid w:val="008B3F2C"/>
    <w:rsid w:val="008C0297"/>
    <w:rsid w:val="008C0C12"/>
    <w:rsid w:val="008C1A97"/>
    <w:rsid w:val="008C1B4A"/>
    <w:rsid w:val="008C2E46"/>
    <w:rsid w:val="008C33A5"/>
    <w:rsid w:val="008C3CB8"/>
    <w:rsid w:val="008C6791"/>
    <w:rsid w:val="008C7CFB"/>
    <w:rsid w:val="008D32E7"/>
    <w:rsid w:val="008D5E65"/>
    <w:rsid w:val="008E3477"/>
    <w:rsid w:val="008E622C"/>
    <w:rsid w:val="008E62B1"/>
    <w:rsid w:val="008E63C6"/>
    <w:rsid w:val="008F0D69"/>
    <w:rsid w:val="008F4620"/>
    <w:rsid w:val="008F47E3"/>
    <w:rsid w:val="008F7B03"/>
    <w:rsid w:val="00904311"/>
    <w:rsid w:val="00905A1D"/>
    <w:rsid w:val="009061A8"/>
    <w:rsid w:val="00906958"/>
    <w:rsid w:val="00906AA6"/>
    <w:rsid w:val="00907BD1"/>
    <w:rsid w:val="009124C8"/>
    <w:rsid w:val="00913EEA"/>
    <w:rsid w:val="00916F14"/>
    <w:rsid w:val="0092062E"/>
    <w:rsid w:val="009214C6"/>
    <w:rsid w:val="00925BEA"/>
    <w:rsid w:val="00931D78"/>
    <w:rsid w:val="009324D8"/>
    <w:rsid w:val="009347DA"/>
    <w:rsid w:val="00940872"/>
    <w:rsid w:val="009427DA"/>
    <w:rsid w:val="00944961"/>
    <w:rsid w:val="00946131"/>
    <w:rsid w:val="0095392E"/>
    <w:rsid w:val="009559E8"/>
    <w:rsid w:val="00956B39"/>
    <w:rsid w:val="00960D00"/>
    <w:rsid w:val="00962F17"/>
    <w:rsid w:val="0096404F"/>
    <w:rsid w:val="00965FDB"/>
    <w:rsid w:val="009664A8"/>
    <w:rsid w:val="009667FD"/>
    <w:rsid w:val="009704A9"/>
    <w:rsid w:val="009715EA"/>
    <w:rsid w:val="0097373A"/>
    <w:rsid w:val="00974111"/>
    <w:rsid w:val="009762A9"/>
    <w:rsid w:val="00980D98"/>
    <w:rsid w:val="00981C8F"/>
    <w:rsid w:val="009844C7"/>
    <w:rsid w:val="00984EEB"/>
    <w:rsid w:val="00992170"/>
    <w:rsid w:val="009937A1"/>
    <w:rsid w:val="0099462D"/>
    <w:rsid w:val="00994FE6"/>
    <w:rsid w:val="00996265"/>
    <w:rsid w:val="00996AF1"/>
    <w:rsid w:val="009A1A7D"/>
    <w:rsid w:val="009A3EE2"/>
    <w:rsid w:val="009A4406"/>
    <w:rsid w:val="009A4682"/>
    <w:rsid w:val="009A6D92"/>
    <w:rsid w:val="009A74D2"/>
    <w:rsid w:val="009B0678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48C"/>
    <w:rsid w:val="009D17A9"/>
    <w:rsid w:val="009D2919"/>
    <w:rsid w:val="009D7EB4"/>
    <w:rsid w:val="009E0D43"/>
    <w:rsid w:val="009E2378"/>
    <w:rsid w:val="009E68CD"/>
    <w:rsid w:val="009F1BC5"/>
    <w:rsid w:val="009F275F"/>
    <w:rsid w:val="009F6584"/>
    <w:rsid w:val="009F6FBB"/>
    <w:rsid w:val="00A018C5"/>
    <w:rsid w:val="00A030A4"/>
    <w:rsid w:val="00A06077"/>
    <w:rsid w:val="00A078E9"/>
    <w:rsid w:val="00A079EF"/>
    <w:rsid w:val="00A20FCF"/>
    <w:rsid w:val="00A21598"/>
    <w:rsid w:val="00A25F56"/>
    <w:rsid w:val="00A26468"/>
    <w:rsid w:val="00A32830"/>
    <w:rsid w:val="00A32BD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531AD"/>
    <w:rsid w:val="00A53D71"/>
    <w:rsid w:val="00A540A5"/>
    <w:rsid w:val="00A55BC5"/>
    <w:rsid w:val="00A5622C"/>
    <w:rsid w:val="00A5754E"/>
    <w:rsid w:val="00A61077"/>
    <w:rsid w:val="00A613C4"/>
    <w:rsid w:val="00A67061"/>
    <w:rsid w:val="00A710CB"/>
    <w:rsid w:val="00A72324"/>
    <w:rsid w:val="00A72577"/>
    <w:rsid w:val="00A72C41"/>
    <w:rsid w:val="00A73D3E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3939"/>
    <w:rsid w:val="00A9484A"/>
    <w:rsid w:val="00A9551F"/>
    <w:rsid w:val="00A9713C"/>
    <w:rsid w:val="00AA3472"/>
    <w:rsid w:val="00AA3988"/>
    <w:rsid w:val="00AA565F"/>
    <w:rsid w:val="00AA5E9B"/>
    <w:rsid w:val="00AA6DAD"/>
    <w:rsid w:val="00AA7902"/>
    <w:rsid w:val="00AA7D41"/>
    <w:rsid w:val="00AB1D70"/>
    <w:rsid w:val="00AB2E68"/>
    <w:rsid w:val="00AB5343"/>
    <w:rsid w:val="00AB62B3"/>
    <w:rsid w:val="00AC01B3"/>
    <w:rsid w:val="00AC0869"/>
    <w:rsid w:val="00AC2BBA"/>
    <w:rsid w:val="00AC49AB"/>
    <w:rsid w:val="00AD0352"/>
    <w:rsid w:val="00AD0448"/>
    <w:rsid w:val="00AD0C61"/>
    <w:rsid w:val="00AD3AC7"/>
    <w:rsid w:val="00AD44FE"/>
    <w:rsid w:val="00AD4DBD"/>
    <w:rsid w:val="00AD62F6"/>
    <w:rsid w:val="00AD6778"/>
    <w:rsid w:val="00AE0742"/>
    <w:rsid w:val="00AE641D"/>
    <w:rsid w:val="00AF019D"/>
    <w:rsid w:val="00AF3A94"/>
    <w:rsid w:val="00AF660C"/>
    <w:rsid w:val="00B015F8"/>
    <w:rsid w:val="00B0312B"/>
    <w:rsid w:val="00B077DA"/>
    <w:rsid w:val="00B10B8D"/>
    <w:rsid w:val="00B14CC2"/>
    <w:rsid w:val="00B16DF8"/>
    <w:rsid w:val="00B2140C"/>
    <w:rsid w:val="00B222A4"/>
    <w:rsid w:val="00B2428D"/>
    <w:rsid w:val="00B27894"/>
    <w:rsid w:val="00B3045A"/>
    <w:rsid w:val="00B33276"/>
    <w:rsid w:val="00B359D6"/>
    <w:rsid w:val="00B37A86"/>
    <w:rsid w:val="00B40D31"/>
    <w:rsid w:val="00B42266"/>
    <w:rsid w:val="00B43D35"/>
    <w:rsid w:val="00B4449F"/>
    <w:rsid w:val="00B449B4"/>
    <w:rsid w:val="00B45D4D"/>
    <w:rsid w:val="00B53FC2"/>
    <w:rsid w:val="00B54842"/>
    <w:rsid w:val="00B57F65"/>
    <w:rsid w:val="00B60023"/>
    <w:rsid w:val="00B607FC"/>
    <w:rsid w:val="00B60B36"/>
    <w:rsid w:val="00B63CEA"/>
    <w:rsid w:val="00B64154"/>
    <w:rsid w:val="00B646FC"/>
    <w:rsid w:val="00B673C8"/>
    <w:rsid w:val="00B703C9"/>
    <w:rsid w:val="00B70B6E"/>
    <w:rsid w:val="00B71138"/>
    <w:rsid w:val="00B71C5B"/>
    <w:rsid w:val="00B76FD6"/>
    <w:rsid w:val="00B82508"/>
    <w:rsid w:val="00B82F7F"/>
    <w:rsid w:val="00B83EFF"/>
    <w:rsid w:val="00B86926"/>
    <w:rsid w:val="00B87168"/>
    <w:rsid w:val="00B87456"/>
    <w:rsid w:val="00B90BA3"/>
    <w:rsid w:val="00B91EEC"/>
    <w:rsid w:val="00B93DD7"/>
    <w:rsid w:val="00B96344"/>
    <w:rsid w:val="00BA1AA4"/>
    <w:rsid w:val="00BA26E2"/>
    <w:rsid w:val="00BA488B"/>
    <w:rsid w:val="00BB4056"/>
    <w:rsid w:val="00BB64B3"/>
    <w:rsid w:val="00BB7688"/>
    <w:rsid w:val="00BB7779"/>
    <w:rsid w:val="00BB79CE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3200"/>
    <w:rsid w:val="00BD6D9D"/>
    <w:rsid w:val="00BD7429"/>
    <w:rsid w:val="00BD7626"/>
    <w:rsid w:val="00BE236E"/>
    <w:rsid w:val="00BE3B2E"/>
    <w:rsid w:val="00BE725D"/>
    <w:rsid w:val="00BF06F1"/>
    <w:rsid w:val="00BF09B0"/>
    <w:rsid w:val="00BF32F3"/>
    <w:rsid w:val="00BF3319"/>
    <w:rsid w:val="00BF49C5"/>
    <w:rsid w:val="00BF5A0B"/>
    <w:rsid w:val="00BF7204"/>
    <w:rsid w:val="00C02E98"/>
    <w:rsid w:val="00C057FF"/>
    <w:rsid w:val="00C101EB"/>
    <w:rsid w:val="00C107C6"/>
    <w:rsid w:val="00C12979"/>
    <w:rsid w:val="00C12F37"/>
    <w:rsid w:val="00C15E33"/>
    <w:rsid w:val="00C1600B"/>
    <w:rsid w:val="00C16581"/>
    <w:rsid w:val="00C20A17"/>
    <w:rsid w:val="00C2223E"/>
    <w:rsid w:val="00C24B5F"/>
    <w:rsid w:val="00C256F5"/>
    <w:rsid w:val="00C278BA"/>
    <w:rsid w:val="00C318C9"/>
    <w:rsid w:val="00C31ED0"/>
    <w:rsid w:val="00C321A1"/>
    <w:rsid w:val="00C33318"/>
    <w:rsid w:val="00C41E37"/>
    <w:rsid w:val="00C42B4A"/>
    <w:rsid w:val="00C47FC3"/>
    <w:rsid w:val="00C53BE3"/>
    <w:rsid w:val="00C553E3"/>
    <w:rsid w:val="00C555E5"/>
    <w:rsid w:val="00C55C3E"/>
    <w:rsid w:val="00C60D26"/>
    <w:rsid w:val="00C60FFD"/>
    <w:rsid w:val="00C62EE0"/>
    <w:rsid w:val="00C639ED"/>
    <w:rsid w:val="00C73678"/>
    <w:rsid w:val="00C75623"/>
    <w:rsid w:val="00C77B53"/>
    <w:rsid w:val="00C77D86"/>
    <w:rsid w:val="00C802B3"/>
    <w:rsid w:val="00C82A57"/>
    <w:rsid w:val="00C853F4"/>
    <w:rsid w:val="00C8661E"/>
    <w:rsid w:val="00C86EC0"/>
    <w:rsid w:val="00C92737"/>
    <w:rsid w:val="00C93228"/>
    <w:rsid w:val="00C93C6A"/>
    <w:rsid w:val="00C944EE"/>
    <w:rsid w:val="00C945A1"/>
    <w:rsid w:val="00C9632C"/>
    <w:rsid w:val="00C96713"/>
    <w:rsid w:val="00CA4FE4"/>
    <w:rsid w:val="00CA5008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314C"/>
    <w:rsid w:val="00CD44BA"/>
    <w:rsid w:val="00CD6968"/>
    <w:rsid w:val="00CD6F1C"/>
    <w:rsid w:val="00CD709F"/>
    <w:rsid w:val="00CD76BF"/>
    <w:rsid w:val="00CE1823"/>
    <w:rsid w:val="00CE476A"/>
    <w:rsid w:val="00CE479A"/>
    <w:rsid w:val="00CE645D"/>
    <w:rsid w:val="00CF1F99"/>
    <w:rsid w:val="00CF5151"/>
    <w:rsid w:val="00CF5272"/>
    <w:rsid w:val="00CF553A"/>
    <w:rsid w:val="00CF79E5"/>
    <w:rsid w:val="00D012F6"/>
    <w:rsid w:val="00D01B3B"/>
    <w:rsid w:val="00D032B9"/>
    <w:rsid w:val="00D03D7F"/>
    <w:rsid w:val="00D04EE4"/>
    <w:rsid w:val="00D05771"/>
    <w:rsid w:val="00D141DC"/>
    <w:rsid w:val="00D16E51"/>
    <w:rsid w:val="00D17645"/>
    <w:rsid w:val="00D1772B"/>
    <w:rsid w:val="00D21CD1"/>
    <w:rsid w:val="00D228C8"/>
    <w:rsid w:val="00D24FD1"/>
    <w:rsid w:val="00D25B77"/>
    <w:rsid w:val="00D26AF3"/>
    <w:rsid w:val="00D3030F"/>
    <w:rsid w:val="00D316FD"/>
    <w:rsid w:val="00D31D94"/>
    <w:rsid w:val="00D33FF9"/>
    <w:rsid w:val="00D3612E"/>
    <w:rsid w:val="00D36E72"/>
    <w:rsid w:val="00D37C9E"/>
    <w:rsid w:val="00D4096F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16"/>
    <w:rsid w:val="00D57AF3"/>
    <w:rsid w:val="00D60099"/>
    <w:rsid w:val="00D60E4D"/>
    <w:rsid w:val="00D6285B"/>
    <w:rsid w:val="00D642E5"/>
    <w:rsid w:val="00D652D7"/>
    <w:rsid w:val="00D67946"/>
    <w:rsid w:val="00D71FC8"/>
    <w:rsid w:val="00D74CDD"/>
    <w:rsid w:val="00D76772"/>
    <w:rsid w:val="00D80498"/>
    <w:rsid w:val="00D81723"/>
    <w:rsid w:val="00D8291B"/>
    <w:rsid w:val="00D86BE7"/>
    <w:rsid w:val="00D87698"/>
    <w:rsid w:val="00D90D69"/>
    <w:rsid w:val="00DA2013"/>
    <w:rsid w:val="00DA2B68"/>
    <w:rsid w:val="00DA332F"/>
    <w:rsid w:val="00DA335C"/>
    <w:rsid w:val="00DA61F2"/>
    <w:rsid w:val="00DA66A5"/>
    <w:rsid w:val="00DA69DA"/>
    <w:rsid w:val="00DA7243"/>
    <w:rsid w:val="00DB08D3"/>
    <w:rsid w:val="00DB10E2"/>
    <w:rsid w:val="00DB2337"/>
    <w:rsid w:val="00DB2DAD"/>
    <w:rsid w:val="00DB586E"/>
    <w:rsid w:val="00DB61CA"/>
    <w:rsid w:val="00DB7483"/>
    <w:rsid w:val="00DB760D"/>
    <w:rsid w:val="00DB771C"/>
    <w:rsid w:val="00DC072A"/>
    <w:rsid w:val="00DC7881"/>
    <w:rsid w:val="00DC796E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E637C"/>
    <w:rsid w:val="00DF1CF6"/>
    <w:rsid w:val="00DF264E"/>
    <w:rsid w:val="00DF2970"/>
    <w:rsid w:val="00DF5150"/>
    <w:rsid w:val="00DF588B"/>
    <w:rsid w:val="00DF6B21"/>
    <w:rsid w:val="00DF7F16"/>
    <w:rsid w:val="00E01E6E"/>
    <w:rsid w:val="00E0224A"/>
    <w:rsid w:val="00E04A63"/>
    <w:rsid w:val="00E04F26"/>
    <w:rsid w:val="00E1135E"/>
    <w:rsid w:val="00E122A5"/>
    <w:rsid w:val="00E1423C"/>
    <w:rsid w:val="00E2000E"/>
    <w:rsid w:val="00E201B4"/>
    <w:rsid w:val="00E22F19"/>
    <w:rsid w:val="00E253F0"/>
    <w:rsid w:val="00E261FD"/>
    <w:rsid w:val="00E26FD3"/>
    <w:rsid w:val="00E31C7C"/>
    <w:rsid w:val="00E328F7"/>
    <w:rsid w:val="00E36166"/>
    <w:rsid w:val="00E36AA6"/>
    <w:rsid w:val="00E3755F"/>
    <w:rsid w:val="00E37F2E"/>
    <w:rsid w:val="00E41203"/>
    <w:rsid w:val="00E42D8C"/>
    <w:rsid w:val="00E46EEE"/>
    <w:rsid w:val="00E477AC"/>
    <w:rsid w:val="00E47D31"/>
    <w:rsid w:val="00E54AE9"/>
    <w:rsid w:val="00E6009D"/>
    <w:rsid w:val="00E631A6"/>
    <w:rsid w:val="00E667CA"/>
    <w:rsid w:val="00E67D8F"/>
    <w:rsid w:val="00E71475"/>
    <w:rsid w:val="00E77429"/>
    <w:rsid w:val="00E835DE"/>
    <w:rsid w:val="00E90A9E"/>
    <w:rsid w:val="00E9127D"/>
    <w:rsid w:val="00E912CC"/>
    <w:rsid w:val="00E95CD0"/>
    <w:rsid w:val="00E9604A"/>
    <w:rsid w:val="00E967FC"/>
    <w:rsid w:val="00E96F99"/>
    <w:rsid w:val="00EA04A7"/>
    <w:rsid w:val="00EA4D5A"/>
    <w:rsid w:val="00EA4F0A"/>
    <w:rsid w:val="00EA612C"/>
    <w:rsid w:val="00EB0AE9"/>
    <w:rsid w:val="00EB0C8E"/>
    <w:rsid w:val="00EB1388"/>
    <w:rsid w:val="00EB280D"/>
    <w:rsid w:val="00EB2C71"/>
    <w:rsid w:val="00EB61D3"/>
    <w:rsid w:val="00EB7778"/>
    <w:rsid w:val="00EC2AF8"/>
    <w:rsid w:val="00EC3FDC"/>
    <w:rsid w:val="00EC49C9"/>
    <w:rsid w:val="00EC78AD"/>
    <w:rsid w:val="00ED091B"/>
    <w:rsid w:val="00ED2501"/>
    <w:rsid w:val="00EE0690"/>
    <w:rsid w:val="00EE06A7"/>
    <w:rsid w:val="00EE0A61"/>
    <w:rsid w:val="00EE1181"/>
    <w:rsid w:val="00EE1EEF"/>
    <w:rsid w:val="00EE53A1"/>
    <w:rsid w:val="00EE68ED"/>
    <w:rsid w:val="00EE71F1"/>
    <w:rsid w:val="00EF00A0"/>
    <w:rsid w:val="00EF1A84"/>
    <w:rsid w:val="00F000A3"/>
    <w:rsid w:val="00F01CE9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F6E"/>
    <w:rsid w:val="00F20048"/>
    <w:rsid w:val="00F20827"/>
    <w:rsid w:val="00F210A2"/>
    <w:rsid w:val="00F23C2C"/>
    <w:rsid w:val="00F27166"/>
    <w:rsid w:val="00F31564"/>
    <w:rsid w:val="00F3294C"/>
    <w:rsid w:val="00F34531"/>
    <w:rsid w:val="00F35484"/>
    <w:rsid w:val="00F3799B"/>
    <w:rsid w:val="00F40447"/>
    <w:rsid w:val="00F4487F"/>
    <w:rsid w:val="00F479E7"/>
    <w:rsid w:val="00F5428E"/>
    <w:rsid w:val="00F54F50"/>
    <w:rsid w:val="00F5593C"/>
    <w:rsid w:val="00F56736"/>
    <w:rsid w:val="00F57BDB"/>
    <w:rsid w:val="00F61C11"/>
    <w:rsid w:val="00F63C3C"/>
    <w:rsid w:val="00F64840"/>
    <w:rsid w:val="00F67EAA"/>
    <w:rsid w:val="00F70788"/>
    <w:rsid w:val="00F71CBC"/>
    <w:rsid w:val="00F71D46"/>
    <w:rsid w:val="00F72E66"/>
    <w:rsid w:val="00F76DCB"/>
    <w:rsid w:val="00F8033A"/>
    <w:rsid w:val="00F818F6"/>
    <w:rsid w:val="00F83118"/>
    <w:rsid w:val="00F831C3"/>
    <w:rsid w:val="00F85E6D"/>
    <w:rsid w:val="00F86D75"/>
    <w:rsid w:val="00F8742A"/>
    <w:rsid w:val="00F87510"/>
    <w:rsid w:val="00F8765E"/>
    <w:rsid w:val="00F90990"/>
    <w:rsid w:val="00F9143A"/>
    <w:rsid w:val="00F91910"/>
    <w:rsid w:val="00F93EAF"/>
    <w:rsid w:val="00F97546"/>
    <w:rsid w:val="00F97DD4"/>
    <w:rsid w:val="00FA0942"/>
    <w:rsid w:val="00FA23F2"/>
    <w:rsid w:val="00FA29DA"/>
    <w:rsid w:val="00FA33B5"/>
    <w:rsid w:val="00FA3723"/>
    <w:rsid w:val="00FA5DD3"/>
    <w:rsid w:val="00FB0A15"/>
    <w:rsid w:val="00FB104C"/>
    <w:rsid w:val="00FB148D"/>
    <w:rsid w:val="00FB21E8"/>
    <w:rsid w:val="00FB5FEA"/>
    <w:rsid w:val="00FB710B"/>
    <w:rsid w:val="00FC027D"/>
    <w:rsid w:val="00FC2E2E"/>
    <w:rsid w:val="00FC2EC5"/>
    <w:rsid w:val="00FC366B"/>
    <w:rsid w:val="00FC4E70"/>
    <w:rsid w:val="00FD1E6C"/>
    <w:rsid w:val="00FE0FCE"/>
    <w:rsid w:val="00FE1561"/>
    <w:rsid w:val="00FE206A"/>
    <w:rsid w:val="00FE31D7"/>
    <w:rsid w:val="00FE5D52"/>
    <w:rsid w:val="00FE639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3B2BAF"/>
  </w:style>
  <w:style w:type="numbering" w:customStyle="1" w:styleId="11">
    <w:name w:val="Нет списка11"/>
    <w:next w:val="a2"/>
    <w:uiPriority w:val="99"/>
    <w:semiHidden/>
    <w:unhideWhenUsed/>
    <w:rsid w:val="003B2BAF"/>
  </w:style>
  <w:style w:type="numbering" w:customStyle="1" w:styleId="6">
    <w:name w:val="Нет списка6"/>
    <w:next w:val="a2"/>
    <w:uiPriority w:val="99"/>
    <w:semiHidden/>
    <w:unhideWhenUsed/>
    <w:rsid w:val="00B87456"/>
  </w:style>
  <w:style w:type="numbering" w:customStyle="1" w:styleId="12">
    <w:name w:val="Нет списка12"/>
    <w:next w:val="a2"/>
    <w:uiPriority w:val="99"/>
    <w:semiHidden/>
    <w:unhideWhenUsed/>
    <w:rsid w:val="00B87456"/>
  </w:style>
  <w:style w:type="numbering" w:customStyle="1" w:styleId="111">
    <w:name w:val="Нет списка111"/>
    <w:next w:val="a2"/>
    <w:uiPriority w:val="99"/>
    <w:semiHidden/>
    <w:unhideWhenUsed/>
    <w:rsid w:val="00B87456"/>
  </w:style>
  <w:style w:type="numbering" w:customStyle="1" w:styleId="7">
    <w:name w:val="Нет списка7"/>
    <w:next w:val="a2"/>
    <w:uiPriority w:val="99"/>
    <w:semiHidden/>
    <w:unhideWhenUsed/>
    <w:rsid w:val="004F72A0"/>
  </w:style>
  <w:style w:type="numbering" w:customStyle="1" w:styleId="8">
    <w:name w:val="Нет списка8"/>
    <w:next w:val="a2"/>
    <w:uiPriority w:val="99"/>
    <w:semiHidden/>
    <w:unhideWhenUsed/>
    <w:rsid w:val="00F87510"/>
  </w:style>
  <w:style w:type="paragraph" w:styleId="42">
    <w:name w:val="toc 4"/>
    <w:autoRedefine/>
    <w:semiHidden/>
    <w:unhideWhenUsed/>
    <w:rsid w:val="00F87510"/>
    <w:rPr>
      <w:rFonts w:ascii="Times New Roman" w:eastAsia="Times New Roman" w:hAnsi="Times New Roman"/>
    </w:rPr>
  </w:style>
  <w:style w:type="numbering" w:customStyle="1" w:styleId="9">
    <w:name w:val="Нет списка9"/>
    <w:next w:val="a2"/>
    <w:uiPriority w:val="99"/>
    <w:semiHidden/>
    <w:unhideWhenUsed/>
    <w:rsid w:val="00691B38"/>
  </w:style>
  <w:style w:type="numbering" w:customStyle="1" w:styleId="100">
    <w:name w:val="Нет списка10"/>
    <w:next w:val="a2"/>
    <w:uiPriority w:val="99"/>
    <w:semiHidden/>
    <w:unhideWhenUsed/>
    <w:rsid w:val="00860D1E"/>
  </w:style>
  <w:style w:type="numbering" w:customStyle="1" w:styleId="13">
    <w:name w:val="Нет списка13"/>
    <w:next w:val="a2"/>
    <w:uiPriority w:val="99"/>
    <w:semiHidden/>
    <w:unhideWhenUsed/>
    <w:rsid w:val="007A56D4"/>
  </w:style>
  <w:style w:type="numbering" w:customStyle="1" w:styleId="14">
    <w:name w:val="Нет списка14"/>
    <w:next w:val="a2"/>
    <w:uiPriority w:val="99"/>
    <w:semiHidden/>
    <w:unhideWhenUsed/>
    <w:rsid w:val="00E201B4"/>
  </w:style>
  <w:style w:type="numbering" w:customStyle="1" w:styleId="15">
    <w:name w:val="Нет списка15"/>
    <w:next w:val="a2"/>
    <w:uiPriority w:val="99"/>
    <w:semiHidden/>
    <w:unhideWhenUsed/>
    <w:rsid w:val="00A030A4"/>
  </w:style>
  <w:style w:type="numbering" w:customStyle="1" w:styleId="16">
    <w:name w:val="Нет списка16"/>
    <w:next w:val="a2"/>
    <w:uiPriority w:val="99"/>
    <w:semiHidden/>
    <w:unhideWhenUsed/>
    <w:rsid w:val="00AF019D"/>
  </w:style>
  <w:style w:type="numbering" w:customStyle="1" w:styleId="17">
    <w:name w:val="Нет списка17"/>
    <w:next w:val="a2"/>
    <w:uiPriority w:val="99"/>
    <w:semiHidden/>
    <w:unhideWhenUsed/>
    <w:rsid w:val="001D159E"/>
  </w:style>
  <w:style w:type="numbering" w:customStyle="1" w:styleId="18">
    <w:name w:val="Нет списка18"/>
    <w:next w:val="a2"/>
    <w:uiPriority w:val="99"/>
    <w:semiHidden/>
    <w:unhideWhenUsed/>
    <w:rsid w:val="00635303"/>
  </w:style>
  <w:style w:type="numbering" w:customStyle="1" w:styleId="19">
    <w:name w:val="Нет списка19"/>
    <w:next w:val="a2"/>
    <w:uiPriority w:val="99"/>
    <w:semiHidden/>
    <w:unhideWhenUsed/>
    <w:rsid w:val="00D4096F"/>
  </w:style>
  <w:style w:type="numbering" w:customStyle="1" w:styleId="200">
    <w:name w:val="Нет списка20"/>
    <w:next w:val="a2"/>
    <w:uiPriority w:val="99"/>
    <w:semiHidden/>
    <w:unhideWhenUsed/>
    <w:rsid w:val="00B42266"/>
  </w:style>
  <w:style w:type="numbering" w:customStyle="1" w:styleId="210">
    <w:name w:val="Нет списка21"/>
    <w:next w:val="a2"/>
    <w:uiPriority w:val="99"/>
    <w:semiHidden/>
    <w:unhideWhenUsed/>
    <w:rsid w:val="009762A9"/>
  </w:style>
  <w:style w:type="numbering" w:customStyle="1" w:styleId="22">
    <w:name w:val="Нет списка22"/>
    <w:next w:val="a2"/>
    <w:uiPriority w:val="99"/>
    <w:semiHidden/>
    <w:unhideWhenUsed/>
    <w:rsid w:val="00907BD1"/>
  </w:style>
  <w:style w:type="numbering" w:customStyle="1" w:styleId="23">
    <w:name w:val="Нет списка23"/>
    <w:next w:val="a2"/>
    <w:uiPriority w:val="99"/>
    <w:semiHidden/>
    <w:unhideWhenUsed/>
    <w:rsid w:val="00C42B4A"/>
  </w:style>
  <w:style w:type="numbering" w:customStyle="1" w:styleId="24">
    <w:name w:val="Нет списка24"/>
    <w:next w:val="a2"/>
    <w:uiPriority w:val="99"/>
    <w:semiHidden/>
    <w:unhideWhenUsed/>
    <w:rsid w:val="00783773"/>
  </w:style>
  <w:style w:type="numbering" w:customStyle="1" w:styleId="25">
    <w:name w:val="Нет списка25"/>
    <w:next w:val="a2"/>
    <w:uiPriority w:val="99"/>
    <w:semiHidden/>
    <w:unhideWhenUsed/>
    <w:rsid w:val="00B077DA"/>
  </w:style>
  <w:style w:type="numbering" w:customStyle="1" w:styleId="26">
    <w:name w:val="Нет списка26"/>
    <w:next w:val="a2"/>
    <w:uiPriority w:val="99"/>
    <w:semiHidden/>
    <w:unhideWhenUsed/>
    <w:rsid w:val="000E1BB1"/>
  </w:style>
  <w:style w:type="numbering" w:customStyle="1" w:styleId="27">
    <w:name w:val="Нет списка27"/>
    <w:next w:val="a2"/>
    <w:uiPriority w:val="99"/>
    <w:semiHidden/>
    <w:unhideWhenUsed/>
    <w:rsid w:val="008A068A"/>
  </w:style>
  <w:style w:type="numbering" w:customStyle="1" w:styleId="28">
    <w:name w:val="Нет списка28"/>
    <w:next w:val="a2"/>
    <w:uiPriority w:val="99"/>
    <w:semiHidden/>
    <w:unhideWhenUsed/>
    <w:rsid w:val="00184247"/>
  </w:style>
  <w:style w:type="numbering" w:customStyle="1" w:styleId="29">
    <w:name w:val="Нет списка29"/>
    <w:next w:val="a2"/>
    <w:uiPriority w:val="99"/>
    <w:semiHidden/>
    <w:unhideWhenUsed/>
    <w:rsid w:val="00546EFD"/>
  </w:style>
  <w:style w:type="numbering" w:customStyle="1" w:styleId="30">
    <w:name w:val="Нет списка30"/>
    <w:next w:val="a2"/>
    <w:uiPriority w:val="99"/>
    <w:semiHidden/>
    <w:unhideWhenUsed/>
    <w:rsid w:val="003D4AF3"/>
  </w:style>
  <w:style w:type="numbering" w:customStyle="1" w:styleId="31">
    <w:name w:val="Нет списка31"/>
    <w:next w:val="a2"/>
    <w:uiPriority w:val="99"/>
    <w:semiHidden/>
    <w:unhideWhenUsed/>
    <w:rsid w:val="009704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6F3FD-595D-4E59-A1C4-960FA7015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214</Pages>
  <Words>49301</Words>
  <Characters>281020</Characters>
  <Application>Microsoft Office Word</Application>
  <DocSecurity>0</DocSecurity>
  <Lines>2341</Lines>
  <Paragraphs>659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Смирных Елена Валентиновна</cp:lastModifiedBy>
  <cp:revision>22</cp:revision>
  <cp:lastPrinted>2021-11-17T05:51:00Z</cp:lastPrinted>
  <dcterms:created xsi:type="dcterms:W3CDTF">2021-11-15T05:20:00Z</dcterms:created>
  <dcterms:modified xsi:type="dcterms:W3CDTF">2021-12-20T06:32:00Z</dcterms:modified>
</cp:coreProperties>
</file>